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97BDA" w14:textId="6C1976A0" w:rsidR="00591F2F" w:rsidRDefault="00591F2F" w:rsidP="00591F2F">
      <w:pPr>
        <w:pStyle w:val="Kop1"/>
      </w:pPr>
      <w:proofErr w:type="spellStart"/>
      <w:r>
        <w:t>Sequence</w:t>
      </w:r>
      <w:proofErr w:type="spellEnd"/>
      <w:r>
        <w:t xml:space="preserve"> of </w:t>
      </w:r>
      <w:proofErr w:type="spellStart"/>
      <w:r>
        <w:t>queries</w:t>
      </w:r>
      <w:proofErr w:type="spellEnd"/>
      <w:r>
        <w:t>:</w:t>
      </w:r>
    </w:p>
    <w:p w14:paraId="2A97A213" w14:textId="53A9F595" w:rsidR="00591F2F" w:rsidRDefault="00591F2F" w:rsidP="00591F2F">
      <w:pPr>
        <w:pStyle w:val="Kop2"/>
      </w:pPr>
      <w:r>
        <w:t>First query</w:t>
      </w:r>
    </w:p>
    <w:p w14:paraId="37A1F4F6" w14:textId="2E35EE08" w:rsidR="001D04F1" w:rsidRDefault="00591F2F">
      <w:r w:rsidRPr="00591F2F">
        <w:drawing>
          <wp:inline distT="0" distB="0" distL="0" distR="0" wp14:anchorId="3BC5F603" wp14:editId="7E44BDE5">
            <wp:extent cx="6645910" cy="2531745"/>
            <wp:effectExtent l="0" t="0" r="2540" b="1905"/>
            <wp:docPr id="384472377" name="Afbeelding 1" descr="Afbeelding met tekst, software, lijn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72377" name="Afbeelding 1" descr="Afbeelding met tekst, software, lijn, schermopname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11C4C" w14:textId="40D88CFD" w:rsidR="00591F2F" w:rsidRDefault="00591F2F" w:rsidP="00591F2F">
      <w:pPr>
        <w:pStyle w:val="Kop2"/>
      </w:pPr>
      <w:r>
        <w:t>Second Query</w:t>
      </w:r>
    </w:p>
    <w:p w14:paraId="3CEB1973" w14:textId="6EAC5971" w:rsidR="00591F2F" w:rsidRDefault="00591F2F">
      <w:r w:rsidRPr="00591F2F">
        <w:drawing>
          <wp:inline distT="0" distB="0" distL="0" distR="0" wp14:anchorId="64F04719" wp14:editId="0DFE4B73">
            <wp:extent cx="6645910" cy="2536825"/>
            <wp:effectExtent l="0" t="0" r="2540" b="0"/>
            <wp:docPr id="1733559331" name="Afbeelding 1" descr="Afbeelding met tekst, schermopname, lijn,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59331" name="Afbeelding 1" descr="Afbeelding met tekst, schermopname, lijn, software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A777F" w14:textId="63C8F333" w:rsidR="00591F2F" w:rsidRPr="00BC7B13" w:rsidRDefault="00591F2F">
      <w:pPr>
        <w:rPr>
          <w:lang w:val="en-US"/>
        </w:rPr>
      </w:pPr>
      <w:r w:rsidRPr="00BC7B13">
        <w:rPr>
          <w:lang w:val="en-US"/>
        </w:rPr>
        <w:lastRenderedPageBreak/>
        <w:t>Third query</w:t>
      </w:r>
      <w:r w:rsidR="00BC7B13" w:rsidRPr="00BC7B13">
        <w:drawing>
          <wp:inline distT="0" distB="0" distL="0" distR="0" wp14:anchorId="403CAE18" wp14:editId="26654274">
            <wp:extent cx="6645910" cy="4751070"/>
            <wp:effectExtent l="0" t="0" r="2540" b="0"/>
            <wp:docPr id="749793770" name="Afbeelding 1" descr="Afbeelding met tekst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93770" name="Afbeelding 1" descr="Afbeelding met tekst, schermopname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63EAB" w14:textId="1CEF249D" w:rsidR="00BC7B13" w:rsidRDefault="00BC7B13">
      <w:pPr>
        <w:rPr>
          <w:lang w:val="en-US"/>
        </w:rPr>
      </w:pPr>
      <w:r w:rsidRPr="00BC7B13">
        <w:rPr>
          <w:lang w:val="en-US"/>
        </w:rPr>
        <w:t>I see that y</w:t>
      </w:r>
      <w:r>
        <w:rPr>
          <w:lang w:val="en-US"/>
        </w:rPr>
        <w:t xml:space="preserve">ou’ve included a ‘contact in (&lt;set&gt;)’ condition? </w:t>
      </w:r>
    </w:p>
    <w:p w14:paraId="7A67CA32" w14:textId="17547583" w:rsidR="00BC7B13" w:rsidRPr="00BC7B13" w:rsidRDefault="00BC7B13">
      <w:pPr>
        <w:rPr>
          <w:lang w:val="en-US"/>
        </w:rPr>
      </w:pPr>
      <w:r w:rsidRPr="00BC7B13">
        <w:rPr>
          <w:lang w:val="en-US"/>
        </w:rPr>
        <w:drawing>
          <wp:inline distT="0" distB="0" distL="0" distR="0" wp14:anchorId="1E2CE248" wp14:editId="2D2D1915">
            <wp:extent cx="6645910" cy="2385695"/>
            <wp:effectExtent l="0" t="0" r="2540" b="0"/>
            <wp:docPr id="557410196" name="Afbeelding 1" descr="Afbeelding met tekst, schermopname, lijn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10196" name="Afbeelding 1" descr="Afbeelding met tekst, schermopname, lijn, nummer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B13" w:rsidRPr="00BC7B13" w:rsidSect="00591F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2F"/>
    <w:rsid w:val="001D04F1"/>
    <w:rsid w:val="00591F2F"/>
    <w:rsid w:val="00AF46DB"/>
    <w:rsid w:val="00BC7B13"/>
    <w:rsid w:val="00EA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9F77"/>
  <w15:chartTrackingRefBased/>
  <w15:docId w15:val="{D9526466-CC22-4247-A92F-5F35E29A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91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7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1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1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1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1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1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1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1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1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C7B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1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1F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1F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1F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1F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1F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1F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91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1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1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1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1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1F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1F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91F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1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1F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91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Dijkema, Hans (RWS GPO)</dc:creator>
  <cp:keywords/>
  <dc:description/>
  <cp:lastModifiedBy>Dijkema, Hans (RWS GPO)</cp:lastModifiedBy>
  <cp:revision>1</cp:revision>
  <dcterms:created xsi:type="dcterms:W3CDTF">2024-09-16T05:50:00Z</dcterms:created>
  <dcterms:modified xsi:type="dcterms:W3CDTF">2024-09-16T06:03:00Z</dcterms:modified>
</cp:coreProperties>
</file>